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712B8938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35CA57B0" w14:textId="0BDD89BF" w:rsidR="008F44E6" w:rsidRDefault="008F44E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41AD5F17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2F8F8A91" w:rsidR="00B40B86" w:rsidRPr="008F44E6" w:rsidRDefault="00C473CC" w:rsidP="00B40B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ACTIVACIÓN </w:t>
      </w:r>
      <w:r w:rsidR="00BB054D">
        <w:rPr>
          <w:b/>
          <w:bCs/>
          <w:sz w:val="28"/>
          <w:szCs w:val="28"/>
        </w:rPr>
        <w:t xml:space="preserve">RECREATIVA – </w:t>
      </w:r>
    </w:p>
    <w:p w14:paraId="202CC9EA" w14:textId="7D615241" w:rsidR="008F44E6" w:rsidRDefault="008F44E6" w:rsidP="008F44E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397F0D" w14:textId="7170DB10" w:rsidR="008D37ED" w:rsidRDefault="00407527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199E56" wp14:editId="08DA5AAE">
            <wp:simplePos x="0" y="0"/>
            <wp:positionH relativeFrom="column">
              <wp:posOffset>2339340</wp:posOffset>
            </wp:positionH>
            <wp:positionV relativeFrom="paragraph">
              <wp:posOffset>5715</wp:posOffset>
            </wp:positionV>
            <wp:extent cx="3209925" cy="1638300"/>
            <wp:effectExtent l="0" t="0" r="9525" b="0"/>
            <wp:wrapNone/>
            <wp:docPr id="202569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9548" name="Imagen 20256954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1" t="11113" r="5867" b="32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678B" w14:textId="1D1871CC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15F3AE8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24021F2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007244A9" w:rsidR="00516442" w:rsidRDefault="00407527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B639D9" wp14:editId="2FC738C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105150" cy="1676400"/>
            <wp:effectExtent l="0" t="0" r="0" b="0"/>
            <wp:wrapNone/>
            <wp:docPr id="1428749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49012" name="Imagen 142874901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8" r="7649" b="3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1747F" w14:textId="103CE7A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1CA16AE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7AC9F59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58A7DF5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3B2F188B" w:rsidR="00516442" w:rsidRDefault="00407527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49FF71" wp14:editId="1A57A7A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533775" cy="2025204"/>
            <wp:effectExtent l="0" t="0" r="0" b="0"/>
            <wp:wrapNone/>
            <wp:docPr id="9514475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47509" name="Imagen 95144750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4" r="10612" b="1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25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6DD9A" w14:textId="449B921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64A2B1B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7A5FA03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66FF190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5625F31" w14:textId="75508F3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1288F51" w14:textId="2A77DFC9" w:rsidR="00516442" w:rsidRDefault="00407527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46BFF42" wp14:editId="0E101739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3516435" cy="1752600"/>
            <wp:effectExtent l="0" t="0" r="8255" b="0"/>
            <wp:wrapNone/>
            <wp:docPr id="10357092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09205" name="Imagen 103570920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" t="10141" r="12922" b="3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3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506DD" w14:textId="6C08D8F3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17BFF149" w14:textId="60883C38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08049CED" w14:textId="7B3A3CC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B0A06B" w14:textId="0429BE97" w:rsidR="008D37ED" w:rsidRDefault="008D37ED" w:rsidP="00017F79">
      <w:pPr>
        <w:jc w:val="center"/>
        <w:rPr>
          <w:b/>
          <w:bCs/>
          <w:sz w:val="28"/>
          <w:szCs w:val="28"/>
        </w:rPr>
      </w:pPr>
      <w:bookmarkStart w:id="2" w:name="_Hlk194403556"/>
      <w:bookmarkEnd w:id="2"/>
    </w:p>
    <w:p w14:paraId="2E286700" w14:textId="7C4F2BDE" w:rsidR="008D37ED" w:rsidRDefault="008D37ED" w:rsidP="00017F79">
      <w:pPr>
        <w:jc w:val="center"/>
        <w:rPr>
          <w:b/>
          <w:bCs/>
          <w:sz w:val="28"/>
          <w:szCs w:val="28"/>
        </w:rPr>
      </w:pPr>
    </w:p>
    <w:sectPr w:rsidR="008D37ED" w:rsidSect="00782360">
      <w:headerReference w:type="defaul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B876" w14:textId="77777777" w:rsidR="00A70ED5" w:rsidRDefault="00A70ED5" w:rsidP="008F44E6">
      <w:pPr>
        <w:spacing w:after="0" w:line="240" w:lineRule="auto"/>
      </w:pPr>
      <w:r>
        <w:separator/>
      </w:r>
    </w:p>
  </w:endnote>
  <w:endnote w:type="continuationSeparator" w:id="0">
    <w:p w14:paraId="5ECD551A" w14:textId="77777777" w:rsidR="00A70ED5" w:rsidRDefault="00A70ED5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5395" w14:textId="77777777" w:rsidR="00A70ED5" w:rsidRDefault="00A70ED5" w:rsidP="008F44E6">
      <w:pPr>
        <w:spacing w:after="0" w:line="240" w:lineRule="auto"/>
      </w:pPr>
      <w:r>
        <w:separator/>
      </w:r>
    </w:p>
  </w:footnote>
  <w:footnote w:type="continuationSeparator" w:id="0">
    <w:p w14:paraId="73119BB2" w14:textId="77777777" w:rsidR="00A70ED5" w:rsidRDefault="00A70ED5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176651641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354080170" name="Imagen 35408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47F63"/>
    <w:rsid w:val="001E5B29"/>
    <w:rsid w:val="001E6A5C"/>
    <w:rsid w:val="001F2008"/>
    <w:rsid w:val="00227E01"/>
    <w:rsid w:val="00253817"/>
    <w:rsid w:val="00326C4C"/>
    <w:rsid w:val="00333A4D"/>
    <w:rsid w:val="003409D3"/>
    <w:rsid w:val="00367626"/>
    <w:rsid w:val="003A19C8"/>
    <w:rsid w:val="003C1B9D"/>
    <w:rsid w:val="003E1236"/>
    <w:rsid w:val="003E65B8"/>
    <w:rsid w:val="003F6952"/>
    <w:rsid w:val="00407527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F39AC"/>
    <w:rsid w:val="00613907"/>
    <w:rsid w:val="0064142A"/>
    <w:rsid w:val="006763C5"/>
    <w:rsid w:val="00686485"/>
    <w:rsid w:val="006F0991"/>
    <w:rsid w:val="007341ED"/>
    <w:rsid w:val="00782360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51FD4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70ED5"/>
    <w:rsid w:val="00AC24F4"/>
    <w:rsid w:val="00B23925"/>
    <w:rsid w:val="00B40B86"/>
    <w:rsid w:val="00BB054D"/>
    <w:rsid w:val="00BB6ECB"/>
    <w:rsid w:val="00C15732"/>
    <w:rsid w:val="00C473CC"/>
    <w:rsid w:val="00C56466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82389"/>
    <w:rsid w:val="00EA21E0"/>
    <w:rsid w:val="00EB63EB"/>
    <w:rsid w:val="00ED06C6"/>
    <w:rsid w:val="00ED5DAF"/>
    <w:rsid w:val="00EE4DA7"/>
    <w:rsid w:val="00F07F98"/>
    <w:rsid w:val="00F473E5"/>
    <w:rsid w:val="00F544BD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cp:lastPrinted>2025-07-15T21:12:00Z</cp:lastPrinted>
  <dcterms:created xsi:type="dcterms:W3CDTF">2025-10-03T17:07:00Z</dcterms:created>
  <dcterms:modified xsi:type="dcterms:W3CDTF">2026-05-05T19:29:00Z</dcterms:modified>
</cp:coreProperties>
</file>